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RETLA-KABALA KOOLI DIREKTORILE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………...………...………...………...………....</w:t>
      </w:r>
    </w:p>
    <w:p w:rsidR="00000000" w:rsidDel="00000000" w:rsidP="00000000" w:rsidRDefault="00000000" w:rsidRPr="00000000" w14:paraId="00000004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Lapsevanema ees-ja perekonnanimi </w:t>
      </w:r>
    </w:p>
    <w:p w:rsidR="00000000" w:rsidDel="00000000" w:rsidP="00000000" w:rsidRDefault="00000000" w:rsidRPr="00000000" w14:paraId="00000005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………...………...………...………...………… </w:t>
      </w:r>
    </w:p>
    <w:p w:rsidR="00000000" w:rsidDel="00000000" w:rsidP="00000000" w:rsidRDefault="00000000" w:rsidRPr="00000000" w14:paraId="00000006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Elukoht </w:t>
      </w:r>
    </w:p>
    <w:p w:rsidR="00000000" w:rsidDel="00000000" w:rsidP="00000000" w:rsidRDefault="00000000" w:rsidRPr="00000000" w14:paraId="00000007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</w:t>
      </w:r>
    </w:p>
    <w:p w:rsidR="00000000" w:rsidDel="00000000" w:rsidP="00000000" w:rsidRDefault="00000000" w:rsidRPr="00000000" w14:paraId="00000008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E-mail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AVALDUS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Palun minu tütar/poeg ………...……………………………, kes õpib Retla-Kabala Kooli ……………. klassis, vastu võtta pikapäevarühma. Pikapäevarühma ajal, kell 13.45 on lapsel võimalus sööklas saada sooja einet ( 1 euro eest päevas). 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Soovin lapse toitlustamist pikapäevarühma ajal. (Sobivale variandile tõmba ring ümber) </w:t>
      </w:r>
    </w:p>
    <w:p w:rsidR="00000000" w:rsidDel="00000000" w:rsidP="00000000" w:rsidRDefault="00000000" w:rsidRPr="00000000" w14:paraId="0000000E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JAH </w:t>
        <w:tab/>
        <w:tab/>
        <w:t xml:space="preserve">EI 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NB! Kui ei soovi toitlustamist igal koolipäeval, siis palun märkige ära, millistel päevadel soovite. ………...………...………...………...………...………...………...………...………...………...…….. ………………………..……….…………………………………………………………</w:t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Kuupäev</w:t>
        <w:tab/>
        <w:tab/>
        <w:tab/>
        <w:tab/>
        <w:tab/>
        <w:tab/>
        <w:tab/>
        <w:tab/>
        <w:tab/>
        <w:t xml:space="preserve"> Allkiri</w:t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t-EE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allaad" w:default="1">
    <w:name w:val="Normal"/>
    <w:qFormat w:val="1"/>
  </w:style>
  <w:style w:type="character" w:styleId="Liguvaikefont" w:default="1">
    <w:name w:val="Default Paragraph Font"/>
    <w:uiPriority w:val="1"/>
    <w:semiHidden w:val="1"/>
    <w:unhideWhenUsed w:val="1"/>
  </w:style>
  <w:style w:type="table" w:styleId="Normaaltabe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oendit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u1LjN+Ts2MvCxgH/4YlhPDmj9Q==">CgMxLjAyCGguZ2pkZ3hzOAByITEzVWNhWDZGaWM5dmU0U0Vaak5lakR5R0ZfVzRxd2R4Tg==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2023-08-29T05:46:00Z</dcterms:created>
  <dc:creator>Kasutaja</dc:creator>
</cp:coreProperties>
</file>